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A" w:rsidRPr="002C1FF3" w:rsidRDefault="00FE3C47" w:rsidP="002C1FF3">
      <w:pPr>
        <w:jc w:val="center"/>
        <w:rPr>
          <w:b/>
          <w:i/>
        </w:rPr>
      </w:pPr>
      <w:r w:rsidRPr="002C1FF3">
        <w:rPr>
          <w:b/>
          <w:i/>
        </w:rPr>
        <w:t>AVALIAÇÃO FINAL PARA O 5º ANO</w:t>
      </w:r>
    </w:p>
    <w:p w:rsidR="00FE3C47" w:rsidRPr="00F0381A" w:rsidRDefault="00FE3C47">
      <w:pPr>
        <w:rPr>
          <w:sz w:val="20"/>
          <w:szCs w:val="20"/>
        </w:rPr>
      </w:pPr>
      <w:r w:rsidRPr="00F0381A">
        <w:rPr>
          <w:sz w:val="20"/>
          <w:szCs w:val="20"/>
        </w:rPr>
        <w:t>ALUNO: ___________________________________________________________________</w:t>
      </w:r>
    </w:p>
    <w:p w:rsidR="00FE3C47" w:rsidRPr="00F0381A" w:rsidRDefault="00FE3C47">
      <w:pPr>
        <w:rPr>
          <w:sz w:val="20"/>
          <w:szCs w:val="20"/>
        </w:rPr>
      </w:pPr>
      <w:r w:rsidRPr="00F0381A">
        <w:rPr>
          <w:sz w:val="20"/>
          <w:szCs w:val="20"/>
        </w:rPr>
        <w:t>ESCOLA: ___________________________________________________________________</w:t>
      </w:r>
    </w:p>
    <w:p w:rsidR="00FE3C47" w:rsidRPr="00F0381A" w:rsidRDefault="00FE3C47">
      <w:pPr>
        <w:rPr>
          <w:sz w:val="20"/>
          <w:szCs w:val="20"/>
        </w:rPr>
      </w:pPr>
      <w:r w:rsidRPr="00F0381A">
        <w:rPr>
          <w:sz w:val="20"/>
          <w:szCs w:val="20"/>
        </w:rPr>
        <w:t>DATA: ____________________________________________________________________</w:t>
      </w:r>
    </w:p>
    <w:p w:rsidR="00FE3C47" w:rsidRPr="00F0381A" w:rsidRDefault="00FE3C47" w:rsidP="00FE3C47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NUMERE O MASCULINO COM O FEMININO:</w:t>
      </w:r>
    </w:p>
    <w:p w:rsidR="00FE3C47" w:rsidRDefault="00FE3C47" w:rsidP="00FE3C47">
      <w:r>
        <w:rPr>
          <w:noProof/>
          <w:lang w:eastAsia="pt-BR"/>
        </w:rPr>
        <w:drawing>
          <wp:inline distT="0" distB="0" distL="0" distR="0" wp14:anchorId="35BB7877" wp14:editId="06452556">
            <wp:extent cx="2816971" cy="148689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451" cy="149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B5AF8EC" wp14:editId="2639109C">
            <wp:extent cx="2289728" cy="14868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651" cy="149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47" w:rsidRPr="00F0381A" w:rsidRDefault="00FE3C47" w:rsidP="00FE3C47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NUMERE AS PALAVRAS DERIVADAS:</w:t>
      </w:r>
    </w:p>
    <w:p w:rsidR="00FE3C47" w:rsidRDefault="00FE3C47" w:rsidP="00FE3C47">
      <w:r>
        <w:rPr>
          <w:noProof/>
          <w:lang w:eastAsia="pt-BR"/>
        </w:rPr>
        <w:drawing>
          <wp:inline distT="0" distB="0" distL="0" distR="0" wp14:anchorId="68B947BA" wp14:editId="01A5668E">
            <wp:extent cx="2653207" cy="1160891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565" cy="11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BA40752" wp14:editId="6C724D3D">
            <wp:extent cx="2655736" cy="116049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098" cy="116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47" w:rsidRPr="00F0381A" w:rsidRDefault="00FE3C47" w:rsidP="00FE3C47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FORME AS PALAVRAS COMPOSTAS:</w:t>
      </w:r>
    </w:p>
    <w:p w:rsidR="00941AE5" w:rsidRDefault="00941AE5" w:rsidP="00941AE5">
      <w:r>
        <w:rPr>
          <w:noProof/>
          <w:lang w:eastAsia="pt-BR"/>
        </w:rPr>
        <w:drawing>
          <wp:inline distT="0" distB="0" distL="0" distR="0" wp14:anchorId="00940DF1" wp14:editId="137214E5">
            <wp:extent cx="3101009" cy="2566981"/>
            <wp:effectExtent l="0" t="0" r="4445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2023" cy="25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E5" w:rsidRPr="00F0381A" w:rsidRDefault="00941AE5" w:rsidP="00941AE5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COMPLETE COM: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239"/>
      </w:tblGrid>
      <w:tr w:rsidR="00941AE5" w:rsidTr="002C1FF3">
        <w:trPr>
          <w:trHeight w:val="110"/>
        </w:trPr>
        <w:tc>
          <w:tcPr>
            <w:tcW w:w="5239" w:type="dxa"/>
          </w:tcPr>
          <w:p w:rsidR="00941AE5" w:rsidRPr="002C1FF3" w:rsidRDefault="00941AE5" w:rsidP="00941AE5">
            <w:pPr>
              <w:rPr>
                <w:sz w:val="24"/>
                <w:szCs w:val="24"/>
              </w:rPr>
            </w:pPr>
          </w:p>
          <w:p w:rsidR="00941AE5" w:rsidRPr="00941AE5" w:rsidRDefault="00941AE5" w:rsidP="00941AE5">
            <w:pPr>
              <w:rPr>
                <w:sz w:val="48"/>
                <w:szCs w:val="48"/>
              </w:rPr>
            </w:pPr>
            <w:r w:rsidRPr="002C1FF3">
              <w:rPr>
                <w:sz w:val="24"/>
                <w:szCs w:val="24"/>
              </w:rPr>
              <w:t xml:space="preserve">         O, A, OS, AS, UM, UMA, </w:t>
            </w:r>
            <w:proofErr w:type="gramStart"/>
            <w:r w:rsidRPr="002C1FF3">
              <w:rPr>
                <w:sz w:val="24"/>
                <w:szCs w:val="24"/>
              </w:rPr>
              <w:t>NUMA</w:t>
            </w:r>
            <w:proofErr w:type="gramEnd"/>
          </w:p>
        </w:tc>
      </w:tr>
    </w:tbl>
    <w:p w:rsidR="00941AE5" w:rsidRDefault="00941AE5" w:rsidP="00941AE5"/>
    <w:p w:rsidR="00941AE5" w:rsidRDefault="00941AE5" w:rsidP="00941AE5">
      <w:pPr>
        <w:pStyle w:val="PargrafodaLista"/>
        <w:numPr>
          <w:ilvl w:val="0"/>
          <w:numId w:val="2"/>
        </w:numPr>
      </w:pPr>
      <w:r>
        <w:lastRenderedPageBreak/>
        <w:t>ELE MORA EM _____________ CASA AMARELA.</w:t>
      </w:r>
    </w:p>
    <w:p w:rsidR="00941AE5" w:rsidRDefault="00941AE5" w:rsidP="00941AE5">
      <w:pPr>
        <w:pStyle w:val="PargrafodaLista"/>
        <w:numPr>
          <w:ilvl w:val="0"/>
          <w:numId w:val="2"/>
        </w:numPr>
      </w:pPr>
      <w:r>
        <w:t>EU QUERO ___________ CHOCOLATE QUENTE.</w:t>
      </w:r>
    </w:p>
    <w:p w:rsidR="00941AE5" w:rsidRDefault="00941AE5" w:rsidP="00941AE5">
      <w:pPr>
        <w:pStyle w:val="PargrafodaLista"/>
        <w:numPr>
          <w:ilvl w:val="0"/>
          <w:numId w:val="2"/>
        </w:numPr>
      </w:pPr>
      <w:r>
        <w:t>A MENINA VIU _________ BONECA NA MESA.</w:t>
      </w:r>
    </w:p>
    <w:p w:rsidR="00941AE5" w:rsidRDefault="00941AE5" w:rsidP="00941AE5">
      <w:pPr>
        <w:pStyle w:val="PargrafodaLista"/>
        <w:numPr>
          <w:ilvl w:val="0"/>
          <w:numId w:val="2"/>
        </w:numPr>
      </w:pPr>
      <w:r>
        <w:t>EU QUERO O OSSO QUE _____________ CACHORRO PEGOU.</w:t>
      </w:r>
    </w:p>
    <w:p w:rsidR="00941AE5" w:rsidRDefault="00941AE5" w:rsidP="00941AE5">
      <w:pPr>
        <w:pStyle w:val="PargrafodaLista"/>
        <w:numPr>
          <w:ilvl w:val="0"/>
          <w:numId w:val="2"/>
        </w:numPr>
      </w:pPr>
      <w:r>
        <w:t>EU PEGUEI ___________ SAPATOS QUE ESTAVAM ATIRADOS NO CHÃO.</w:t>
      </w:r>
    </w:p>
    <w:p w:rsidR="008F7238" w:rsidRDefault="00941AE5" w:rsidP="008F7238">
      <w:pPr>
        <w:pStyle w:val="PargrafodaLista"/>
        <w:numPr>
          <w:ilvl w:val="0"/>
          <w:numId w:val="2"/>
        </w:numPr>
      </w:pPr>
      <w:r>
        <w:t>EU COMI ________ BANANAS QUE A MINHA VÓ DEIXOU NA COZINHA.</w:t>
      </w:r>
    </w:p>
    <w:p w:rsidR="008F7238" w:rsidRPr="00F0381A" w:rsidRDefault="008F7238" w:rsidP="008F7238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COLOQUE “S” OU “Z”:</w:t>
      </w:r>
    </w:p>
    <w:p w:rsidR="008F7238" w:rsidRDefault="008F7238" w:rsidP="008F7238">
      <w:pPr>
        <w:ind w:left="360"/>
      </w:pPr>
      <w:r>
        <w:t>CA ____A</w:t>
      </w:r>
      <w:proofErr w:type="gramStart"/>
      <w:r>
        <w:t xml:space="preserve">    </w:t>
      </w:r>
      <w:proofErr w:type="gramEnd"/>
      <w:r>
        <w:t>-    A____EITE    -    RO____A    -    VA_____O    -    A____EITONA   -   BU____INA</w:t>
      </w:r>
    </w:p>
    <w:p w:rsidR="008F7238" w:rsidRDefault="008F7238" w:rsidP="008F7238">
      <w:pPr>
        <w:ind w:left="360"/>
      </w:pPr>
      <w:r>
        <w:t>CA_____ACO</w:t>
      </w:r>
      <w:proofErr w:type="gramStart"/>
      <w:r>
        <w:t xml:space="preserve">   </w:t>
      </w:r>
      <w:proofErr w:type="gramEnd"/>
      <w:r>
        <w:t>-   CAMI____A   -   RE_____A   -   A____A   -    FA____ENDA -   CO____INHA</w:t>
      </w:r>
    </w:p>
    <w:p w:rsidR="008F7238" w:rsidRPr="00F0381A" w:rsidRDefault="008F7238" w:rsidP="008F7238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USE “X” OU “CH”:</w:t>
      </w:r>
    </w:p>
    <w:p w:rsidR="008F7238" w:rsidRDefault="008F7238" w:rsidP="008F7238">
      <w:r>
        <w:t>____ÍCARA</w:t>
      </w:r>
      <w:proofErr w:type="gramStart"/>
      <w:r>
        <w:t xml:space="preserve">  </w:t>
      </w:r>
      <w:proofErr w:type="gramEnd"/>
      <w:r>
        <w:t>- _____ALÉ   -    ____ALE   -   ______AVE  -   FA_____INA  - _____UVEIRO - ___U____A   -  _____U _____U  -  ______ACARÁ  -   ______ATO  - RO _____A</w:t>
      </w:r>
    </w:p>
    <w:p w:rsidR="008F7238" w:rsidRPr="00F0381A" w:rsidRDefault="008F7238" w:rsidP="008F7238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COMPLETE COM EU, TU, ELE, ELA, NÓS, ELAS E ELES: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________QUERO COMER CHOCOLATE.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________FOMOS AO CIRCO ONTEM.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________É UM MENINO LEGAL.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________VAIS SAIR HOJE?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________É UMA GAROTA DE SORTE.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________COMERAM FRUTAS NO CAFÉ DA MANHÃ.</w:t>
      </w:r>
    </w:p>
    <w:p w:rsidR="008F7238" w:rsidRDefault="008F7238" w:rsidP="008F7238">
      <w:pPr>
        <w:pStyle w:val="PargrafodaLista"/>
        <w:numPr>
          <w:ilvl w:val="0"/>
          <w:numId w:val="3"/>
        </w:numPr>
      </w:pPr>
      <w:r>
        <w:t>________GOSTAM DE ARRUMAR OS CABELOS.</w:t>
      </w:r>
    </w:p>
    <w:p w:rsidR="008F7238" w:rsidRPr="00F0381A" w:rsidRDefault="008F7238" w:rsidP="008F7238">
      <w:pPr>
        <w:pStyle w:val="PargrafodaLista"/>
        <w:numPr>
          <w:ilvl w:val="0"/>
          <w:numId w:val="1"/>
        </w:numPr>
        <w:rPr>
          <w:b/>
        </w:rPr>
      </w:pPr>
      <w:r w:rsidRPr="00F0381A">
        <w:rPr>
          <w:b/>
        </w:rPr>
        <w:t>COLOQUE (.) PONTO FINAL OU (?) PONTO DE INTERROGAÇÃO:</w:t>
      </w:r>
    </w:p>
    <w:p w:rsidR="008F7238" w:rsidRDefault="008F7238" w:rsidP="008F7238">
      <w:pPr>
        <w:pStyle w:val="PargrafodaLista"/>
        <w:numPr>
          <w:ilvl w:val="0"/>
          <w:numId w:val="4"/>
        </w:numPr>
      </w:pPr>
      <w:r>
        <w:t>EU GOSTO DE SAIR COM ELA</w:t>
      </w:r>
    </w:p>
    <w:p w:rsidR="008F7238" w:rsidRDefault="008F7238" w:rsidP="008F7238">
      <w:pPr>
        <w:pStyle w:val="PargrafodaLista"/>
        <w:numPr>
          <w:ilvl w:val="0"/>
          <w:numId w:val="4"/>
        </w:numPr>
      </w:pPr>
      <w:r>
        <w:t>PORQUE VOCÊ NÃO VAI</w:t>
      </w:r>
    </w:p>
    <w:p w:rsidR="008F7238" w:rsidRDefault="008F7238" w:rsidP="008F7238">
      <w:pPr>
        <w:pStyle w:val="PargrafodaLista"/>
        <w:numPr>
          <w:ilvl w:val="0"/>
          <w:numId w:val="4"/>
        </w:numPr>
      </w:pPr>
      <w:r>
        <w:t>QUAL A SUA IDADE</w:t>
      </w:r>
    </w:p>
    <w:p w:rsidR="008F7238" w:rsidRDefault="008F7238" w:rsidP="008F7238">
      <w:pPr>
        <w:pStyle w:val="PargrafodaLista"/>
        <w:numPr>
          <w:ilvl w:val="0"/>
          <w:numId w:val="4"/>
        </w:numPr>
      </w:pPr>
      <w:r>
        <w:t>EU QUERO COMER BANANA</w:t>
      </w:r>
    </w:p>
    <w:p w:rsidR="008F7238" w:rsidRDefault="008F7238" w:rsidP="008F7238">
      <w:pPr>
        <w:pStyle w:val="PargrafodaLista"/>
        <w:numPr>
          <w:ilvl w:val="0"/>
          <w:numId w:val="1"/>
        </w:numPr>
      </w:pPr>
      <w:r>
        <w:t>COLOQUE O PLURAL DAS PALAVRAS: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VESTIDO: ________________________________________________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PASTEL: _________________________________________________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BALÃO: _________________________________________________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CARRO: _________________________________________________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FUNIL: __________________________________________________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CHUVEIRO: 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CARTEIRO: _______________________________________________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CORRIMÃO: 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CORREDOR: _____________________________________________</w:t>
      </w:r>
    </w:p>
    <w:p w:rsidR="008F7238" w:rsidRDefault="008F7238" w:rsidP="008F7238">
      <w:pPr>
        <w:pStyle w:val="PargrafodaLista"/>
        <w:numPr>
          <w:ilvl w:val="0"/>
          <w:numId w:val="5"/>
        </w:numPr>
      </w:pPr>
      <w:r>
        <w:t>PROFESSOR: ____________________________________________</w:t>
      </w:r>
    </w:p>
    <w:p w:rsidR="002C1FF3" w:rsidRPr="003123A8" w:rsidRDefault="008F7238" w:rsidP="003123A8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COLOQUE O ACENTO: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7238" w:rsidTr="008F7238"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CHACARA</w:t>
            </w:r>
          </w:p>
        </w:tc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CHINES</w:t>
            </w:r>
          </w:p>
        </w:tc>
        <w:tc>
          <w:tcPr>
            <w:tcW w:w="2882" w:type="dxa"/>
          </w:tcPr>
          <w:p w:rsidR="000C5368" w:rsidRDefault="000C5368" w:rsidP="008F7238"/>
          <w:p w:rsidR="008F7238" w:rsidRDefault="000C5368" w:rsidP="008F7238">
            <w:r>
              <w:t>PASSARO</w:t>
            </w:r>
          </w:p>
        </w:tc>
      </w:tr>
      <w:tr w:rsidR="008F7238" w:rsidTr="008F7238"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TAMBEM</w:t>
            </w:r>
          </w:p>
        </w:tc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AVIAO</w:t>
            </w:r>
          </w:p>
        </w:tc>
        <w:tc>
          <w:tcPr>
            <w:tcW w:w="2882" w:type="dxa"/>
          </w:tcPr>
          <w:p w:rsidR="000C5368" w:rsidRDefault="000C5368" w:rsidP="008F7238"/>
          <w:p w:rsidR="008F7238" w:rsidRDefault="000C5368" w:rsidP="008F7238">
            <w:r>
              <w:t>CORRIMAO</w:t>
            </w:r>
          </w:p>
        </w:tc>
      </w:tr>
      <w:tr w:rsidR="000C5368" w:rsidTr="008F7238"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RIDICULO</w:t>
            </w:r>
          </w:p>
        </w:tc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MAÇA</w:t>
            </w:r>
          </w:p>
        </w:tc>
        <w:tc>
          <w:tcPr>
            <w:tcW w:w="2882" w:type="dxa"/>
          </w:tcPr>
          <w:p w:rsidR="000C5368" w:rsidRDefault="000C5368" w:rsidP="008F7238"/>
          <w:p w:rsidR="000C5368" w:rsidRDefault="000C5368" w:rsidP="008F7238">
            <w:r>
              <w:t>BAU</w:t>
            </w:r>
          </w:p>
        </w:tc>
      </w:tr>
      <w:tr w:rsidR="000C5368" w:rsidTr="008F7238"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XICARA</w:t>
            </w:r>
          </w:p>
        </w:tc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SAPOLIO</w:t>
            </w:r>
          </w:p>
        </w:tc>
        <w:tc>
          <w:tcPr>
            <w:tcW w:w="2882" w:type="dxa"/>
          </w:tcPr>
          <w:p w:rsidR="000C5368" w:rsidRDefault="000C5368" w:rsidP="008F7238"/>
          <w:p w:rsidR="000C5368" w:rsidRDefault="000C5368" w:rsidP="008F7238">
            <w:r>
              <w:t>SOFA</w:t>
            </w:r>
          </w:p>
        </w:tc>
      </w:tr>
      <w:tr w:rsidR="000C5368" w:rsidTr="008F7238"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ANAO</w:t>
            </w:r>
          </w:p>
        </w:tc>
        <w:tc>
          <w:tcPr>
            <w:tcW w:w="2881" w:type="dxa"/>
          </w:tcPr>
          <w:p w:rsidR="000C5368" w:rsidRDefault="000C5368" w:rsidP="008F7238"/>
          <w:p w:rsidR="000C5368" w:rsidRDefault="000C5368" w:rsidP="008F7238">
            <w:r>
              <w:t>INICIO</w:t>
            </w:r>
          </w:p>
        </w:tc>
        <w:tc>
          <w:tcPr>
            <w:tcW w:w="2882" w:type="dxa"/>
          </w:tcPr>
          <w:p w:rsidR="000C5368" w:rsidRDefault="000C5368" w:rsidP="008F7238"/>
          <w:p w:rsidR="000C5368" w:rsidRDefault="000C5368" w:rsidP="008F7238">
            <w:r>
              <w:t>CAFÉ</w:t>
            </w:r>
          </w:p>
        </w:tc>
      </w:tr>
      <w:tr w:rsidR="008F7238" w:rsidTr="008F7238"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RAPIDO</w:t>
            </w:r>
          </w:p>
        </w:tc>
        <w:tc>
          <w:tcPr>
            <w:tcW w:w="2881" w:type="dxa"/>
          </w:tcPr>
          <w:p w:rsidR="000C5368" w:rsidRDefault="000C5368" w:rsidP="008F7238"/>
          <w:p w:rsidR="008F7238" w:rsidRDefault="000C5368" w:rsidP="008F7238">
            <w:r>
              <w:t>VIOLAO</w:t>
            </w:r>
          </w:p>
        </w:tc>
        <w:tc>
          <w:tcPr>
            <w:tcW w:w="2882" w:type="dxa"/>
          </w:tcPr>
          <w:p w:rsidR="000C5368" w:rsidRDefault="000C5368" w:rsidP="008F7238"/>
          <w:p w:rsidR="008F7238" w:rsidRDefault="000C5368" w:rsidP="008F7238">
            <w:r>
              <w:t>SAIDA</w:t>
            </w:r>
          </w:p>
        </w:tc>
      </w:tr>
    </w:tbl>
    <w:p w:rsidR="00DA63CB" w:rsidRPr="003123A8" w:rsidRDefault="00DA63CB" w:rsidP="00DA63CB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ORDENE AS FRASES:</w:t>
      </w:r>
    </w:p>
    <w:p w:rsidR="00DA63CB" w:rsidRDefault="00DA63CB" w:rsidP="00DA63CB">
      <w:pPr>
        <w:pStyle w:val="PargrafodaLista"/>
        <w:numPr>
          <w:ilvl w:val="0"/>
          <w:numId w:val="6"/>
        </w:numPr>
      </w:pPr>
      <w:r>
        <w:t>GOSTO EU COMER DE FRUTAS. _______________________________________________________________________</w:t>
      </w:r>
    </w:p>
    <w:p w:rsidR="00DA63CB" w:rsidRDefault="00DA63CB" w:rsidP="00DA63CB">
      <w:pPr>
        <w:pStyle w:val="PargrafodaLista"/>
        <w:numPr>
          <w:ilvl w:val="0"/>
          <w:numId w:val="6"/>
        </w:numPr>
      </w:pPr>
      <w:r>
        <w:t>MENINO O EU VI. _______________________________________________________________________</w:t>
      </w:r>
    </w:p>
    <w:p w:rsidR="00DA63CB" w:rsidRDefault="00DA63CB" w:rsidP="00DA63CB">
      <w:pPr>
        <w:pStyle w:val="PargrafodaLista"/>
        <w:numPr>
          <w:ilvl w:val="0"/>
          <w:numId w:val="6"/>
        </w:numPr>
      </w:pPr>
      <w:r>
        <w:t>A SUA QUAL IDADE? _______________________________________________________________________</w:t>
      </w:r>
    </w:p>
    <w:p w:rsidR="00DA63CB" w:rsidRPr="003123A8" w:rsidRDefault="00DA63CB" w:rsidP="00DA63CB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INTERPRETAÇÃO DE TEXTO:</w:t>
      </w:r>
    </w:p>
    <w:p w:rsidR="00DA63CB" w:rsidRDefault="00DA63CB" w:rsidP="00DA63CB">
      <w:pPr>
        <w:pStyle w:val="PargrafodaLista"/>
      </w:pPr>
      <w:r>
        <w:rPr>
          <w:noProof/>
          <w:lang w:eastAsia="pt-BR"/>
        </w:rPr>
        <w:drawing>
          <wp:inline distT="0" distB="0" distL="0" distR="0" wp14:anchorId="1D06A42C" wp14:editId="6E71793F">
            <wp:extent cx="5400040" cy="1003877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38" w:rsidRDefault="00DA63CB" w:rsidP="00DA63CB">
      <w:pPr>
        <w:ind w:left="357" w:firstLine="709"/>
        <w:jc w:val="both"/>
      </w:pPr>
      <w:r>
        <w:t>LULU ERA UMA BRUXA MUITO BOA E AMIGA.</w:t>
      </w:r>
    </w:p>
    <w:p w:rsidR="00DA63CB" w:rsidRDefault="00DA63CB" w:rsidP="00DA63CB">
      <w:pPr>
        <w:ind w:left="357" w:firstLine="709"/>
        <w:jc w:val="both"/>
      </w:pPr>
      <w:r>
        <w:t>ELA MORAVA COM AS SUAS TIAS NO CASTELO DA COLINA.</w:t>
      </w:r>
    </w:p>
    <w:p w:rsidR="00DA63CB" w:rsidRDefault="00DA63CB" w:rsidP="00DA63CB">
      <w:pPr>
        <w:ind w:left="357" w:firstLine="709"/>
        <w:jc w:val="both"/>
      </w:pPr>
      <w:r>
        <w:t>ELA ADORAVA DAR FESTAS.</w:t>
      </w:r>
    </w:p>
    <w:p w:rsidR="00DA63CB" w:rsidRDefault="00DA63CB" w:rsidP="00DA63CB">
      <w:pPr>
        <w:ind w:left="357" w:firstLine="709"/>
        <w:jc w:val="both"/>
      </w:pPr>
      <w:r>
        <w:t>NO DIA DO SEU ANIVERSÁRIO, ELA CHAMOU TODOS OS SEUS AMIGOS PARA UM BAILE NO CASTELO.</w:t>
      </w:r>
    </w:p>
    <w:p w:rsidR="00DA63CB" w:rsidRDefault="00DA63CB" w:rsidP="00DA63CB">
      <w:pPr>
        <w:ind w:left="357" w:firstLine="709"/>
        <w:jc w:val="both"/>
      </w:pPr>
      <w:r>
        <w:t>NO BAILE ELA CONHECEU UM BRUXINHO MUITO LEGAL CHAMADO DUDU.</w:t>
      </w:r>
    </w:p>
    <w:p w:rsidR="00DA63CB" w:rsidRDefault="00DA63CB" w:rsidP="00DA63CB">
      <w:pPr>
        <w:ind w:left="357" w:firstLine="709"/>
        <w:jc w:val="both"/>
      </w:pPr>
      <w:r>
        <w:t>A BRUXINHA LULU FICOU APAIXONADA.</w:t>
      </w:r>
    </w:p>
    <w:p w:rsidR="00DA63CB" w:rsidRDefault="00DA63CB" w:rsidP="00DA63CB">
      <w:pPr>
        <w:ind w:left="357" w:firstLine="709"/>
        <w:jc w:val="both"/>
      </w:pPr>
      <w:r>
        <w:t>AS SUAS TIAS NÃO FICARAM MUITO CONTENTES COM ESTA PAIXÃO</w:t>
      </w:r>
      <w:proofErr w:type="gramStart"/>
      <w:r>
        <w:t xml:space="preserve"> POIS</w:t>
      </w:r>
      <w:proofErr w:type="gramEnd"/>
      <w:r>
        <w:t xml:space="preserve"> ACHAVAM QUE ELA ERA MUITO JOVEM PARA NAMORAR.</w:t>
      </w:r>
    </w:p>
    <w:p w:rsidR="00DA63CB" w:rsidRDefault="00DA63CB" w:rsidP="00DA63CB">
      <w:pPr>
        <w:ind w:left="357" w:firstLine="709"/>
        <w:jc w:val="both"/>
      </w:pPr>
      <w:r>
        <w:t>MAS, O DUDU PROVOU QUE ERA UM BOM BRUXINHO E O NAMORO COMEÇOU.</w:t>
      </w:r>
    </w:p>
    <w:p w:rsidR="00DA63CB" w:rsidRDefault="00DA63CB" w:rsidP="00DA63CB">
      <w:pPr>
        <w:ind w:left="357" w:firstLine="709"/>
        <w:jc w:val="both"/>
      </w:pPr>
      <w:r>
        <w:t>ELE DEU UMA VASSOURA LINDA PARA A LULU.</w:t>
      </w:r>
    </w:p>
    <w:p w:rsidR="00DA63CB" w:rsidRPr="003123A8" w:rsidRDefault="00DA63CB" w:rsidP="008F7238">
      <w:pPr>
        <w:ind w:left="360"/>
        <w:rPr>
          <w:b/>
        </w:rPr>
      </w:pPr>
      <w:r w:rsidRPr="003123A8">
        <w:rPr>
          <w:b/>
        </w:rPr>
        <w:t>AGORA RESPONDA:</w:t>
      </w:r>
    </w:p>
    <w:p w:rsidR="00DA63CB" w:rsidRDefault="00DA63CB" w:rsidP="00DA63CB">
      <w:pPr>
        <w:pStyle w:val="PargrafodaLista"/>
        <w:numPr>
          <w:ilvl w:val="0"/>
          <w:numId w:val="7"/>
        </w:numPr>
      </w:pPr>
      <w:r>
        <w:t>QUAL O TÍTULO DA HISTÓRIA? ____________________________________________________________________</w:t>
      </w:r>
    </w:p>
    <w:p w:rsidR="00DA63CB" w:rsidRDefault="00870C24" w:rsidP="00DA63CB">
      <w:pPr>
        <w:pStyle w:val="PargrafodaLista"/>
        <w:numPr>
          <w:ilvl w:val="0"/>
          <w:numId w:val="7"/>
        </w:numPr>
      </w:pPr>
      <w:r>
        <w:t>QUAL O NOME DA BRUXNHA? ____________________________________________________________________</w:t>
      </w:r>
    </w:p>
    <w:p w:rsidR="00870C24" w:rsidRDefault="00870C24" w:rsidP="00DA63CB">
      <w:pPr>
        <w:pStyle w:val="PargrafodaLista"/>
        <w:numPr>
          <w:ilvl w:val="0"/>
          <w:numId w:val="7"/>
        </w:numPr>
      </w:pPr>
      <w:r>
        <w:lastRenderedPageBreak/>
        <w:t>ELA MORAVA COM QUEM? ____________________________________________________________________</w:t>
      </w:r>
    </w:p>
    <w:p w:rsidR="00870C24" w:rsidRDefault="00870C24" w:rsidP="00DA63CB">
      <w:pPr>
        <w:pStyle w:val="PargrafodaLista"/>
        <w:numPr>
          <w:ilvl w:val="0"/>
          <w:numId w:val="7"/>
        </w:numPr>
      </w:pPr>
      <w:r>
        <w:t>O QUE ELA ADORAVA FAZER? ____________________________________________________________________</w:t>
      </w:r>
    </w:p>
    <w:p w:rsidR="00870C24" w:rsidRDefault="00870C24" w:rsidP="00DA63CB">
      <w:pPr>
        <w:pStyle w:val="PargrafodaLista"/>
        <w:numPr>
          <w:ilvl w:val="0"/>
          <w:numId w:val="7"/>
        </w:numPr>
      </w:pPr>
      <w:r>
        <w:t>QUEM ELA CONHECEU NO BAILE? ____________________________________________________________________</w:t>
      </w:r>
    </w:p>
    <w:p w:rsidR="00041FFA" w:rsidRPr="003123A8" w:rsidRDefault="00041FFA" w:rsidP="00041FFA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MARQUE AS RESPOSTAS CORRETAS: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 xml:space="preserve">A BRUXINHA ERA: </w:t>
      </w:r>
      <w:proofErr w:type="gramStart"/>
      <w:r>
        <w:t xml:space="preserve">(    </w:t>
      </w:r>
      <w:proofErr w:type="gramEnd"/>
      <w:r>
        <w:t>) BOA E ENGRAÇADA  (   ) BOA E AMIGA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 xml:space="preserve">ELA MORAVA EM UM: </w:t>
      </w:r>
      <w:proofErr w:type="gramStart"/>
      <w:r>
        <w:t xml:space="preserve">(    </w:t>
      </w:r>
      <w:proofErr w:type="gramEnd"/>
      <w:r>
        <w:t>) PALÁCIO  (   ) CASTELO   (    ) CASA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 xml:space="preserve">SUA CASA FICAVA NA: </w:t>
      </w:r>
      <w:proofErr w:type="gramStart"/>
      <w:r>
        <w:t xml:space="preserve">(    </w:t>
      </w:r>
      <w:proofErr w:type="gramEnd"/>
      <w:r>
        <w:t>) VILA  (    ) CIDADE   (     ) COLINA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 xml:space="preserve">O BRUXO DEU PARA ELA UMA: </w:t>
      </w:r>
      <w:proofErr w:type="gramStart"/>
      <w:r>
        <w:t xml:space="preserve">(    </w:t>
      </w:r>
      <w:proofErr w:type="gramEnd"/>
      <w:r>
        <w:t>) VASSOURA  (    ) MALA   (     )FITA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>SUAS TIAS GOSTARAM DA IDEIA DO NAMORO:</w:t>
      </w:r>
      <w:proofErr w:type="gramStart"/>
      <w:r>
        <w:t xml:space="preserve">  </w:t>
      </w:r>
      <w:proofErr w:type="gramEnd"/>
      <w:r>
        <w:t>(   )  SIM  (    ) NÃO</w:t>
      </w:r>
    </w:p>
    <w:p w:rsidR="00041FFA" w:rsidRDefault="00041FFA" w:rsidP="00041FFA">
      <w:pPr>
        <w:pStyle w:val="PargrafodaLista"/>
        <w:numPr>
          <w:ilvl w:val="0"/>
          <w:numId w:val="8"/>
        </w:numPr>
      </w:pPr>
      <w:r>
        <w:t xml:space="preserve">SUAS TIAS </w:t>
      </w:r>
      <w:proofErr w:type="gramStart"/>
      <w:r>
        <w:t>DEIXARAM ELA</w:t>
      </w:r>
      <w:proofErr w:type="gramEnd"/>
      <w:r>
        <w:t xml:space="preserve"> NAMORAR: (    ) SIM (    ) NÃO</w:t>
      </w:r>
    </w:p>
    <w:p w:rsidR="00041FFA" w:rsidRPr="003123A8" w:rsidRDefault="00041FFA" w:rsidP="00041FFA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LIGUE OS SINÔNIMOS (QUER DIZER A MESMA COISA):</w:t>
      </w:r>
    </w:p>
    <w:p w:rsidR="00041FFA" w:rsidRDefault="00041FFA" w:rsidP="00041FFA">
      <w:r>
        <w:rPr>
          <w:noProof/>
          <w:lang w:eastAsia="pt-BR"/>
        </w:rPr>
        <w:drawing>
          <wp:inline distT="0" distB="0" distL="0" distR="0" wp14:anchorId="3DCEEE55" wp14:editId="7077A861">
            <wp:extent cx="3888188" cy="2283955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9458" cy="22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FA" w:rsidRPr="003123A8" w:rsidRDefault="00041FFA" w:rsidP="00041FFA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LIGUE OS ANTÔNIMOS (CONTRÁRIO):</w:t>
      </w:r>
    </w:p>
    <w:p w:rsidR="00041FFA" w:rsidRDefault="00041FFA" w:rsidP="00041FFA">
      <w:r>
        <w:rPr>
          <w:noProof/>
          <w:lang w:eastAsia="pt-BR"/>
        </w:rPr>
        <w:drawing>
          <wp:inline distT="0" distB="0" distL="0" distR="0" wp14:anchorId="695A335D" wp14:editId="19E30297">
            <wp:extent cx="3697357" cy="240129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0316" cy="24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FA" w:rsidRPr="003123A8" w:rsidRDefault="00041FFA" w:rsidP="00041FFA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COLOQUE (A) PARA AUMENTATIVO E (D) PARA DIMINUTIVO: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2205"/>
        <w:gridCol w:w="772"/>
        <w:gridCol w:w="2110"/>
        <w:gridCol w:w="583"/>
        <w:gridCol w:w="2299"/>
      </w:tblGrid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HOMENZARRÃO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FACÃO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PANELINHA</w:t>
            </w:r>
          </w:p>
        </w:tc>
      </w:tr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BOLINHA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FAQUINHA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APERTÃO</w:t>
            </w:r>
          </w:p>
        </w:tc>
      </w:tr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CASARÃO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BOLÃO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MOLINHA</w:t>
            </w:r>
          </w:p>
        </w:tc>
      </w:tr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PORTINHA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GATONA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PORCÃO</w:t>
            </w:r>
          </w:p>
        </w:tc>
      </w:tr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CASINHA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GATIHA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GOSTOSÃO</w:t>
            </w:r>
          </w:p>
        </w:tc>
      </w:tr>
      <w:tr w:rsidR="00DB33D9" w:rsidRPr="002C1FF3" w:rsidTr="00DB33D9">
        <w:tc>
          <w:tcPr>
            <w:tcW w:w="67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CHAPELÃO</w:t>
            </w:r>
          </w:p>
        </w:tc>
        <w:tc>
          <w:tcPr>
            <w:tcW w:w="772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CARTINHA</w:t>
            </w:r>
          </w:p>
        </w:tc>
        <w:tc>
          <w:tcPr>
            <w:tcW w:w="583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B33D9" w:rsidRPr="002C1FF3" w:rsidRDefault="00DB33D9" w:rsidP="00041FFA">
            <w:pPr>
              <w:rPr>
                <w:sz w:val="20"/>
                <w:szCs w:val="20"/>
              </w:rPr>
            </w:pPr>
            <w:r w:rsidRPr="002C1FF3">
              <w:rPr>
                <w:sz w:val="20"/>
                <w:szCs w:val="20"/>
              </w:rPr>
              <w:t>GOSTOSINHO</w:t>
            </w:r>
          </w:p>
        </w:tc>
      </w:tr>
    </w:tbl>
    <w:p w:rsidR="00DB33D9" w:rsidRPr="003123A8" w:rsidRDefault="00DB33D9" w:rsidP="00DB33D9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PINTE OS NÚMEROS PARES DE AMARELO E OS NÚMEROS ÍMPARES DE AZUL:</w:t>
      </w:r>
    </w:p>
    <w:p w:rsidR="00DB33D9" w:rsidRDefault="00DB33D9" w:rsidP="00DB33D9">
      <w:r>
        <w:rPr>
          <w:noProof/>
          <w:lang w:eastAsia="pt-BR"/>
        </w:rPr>
        <w:drawing>
          <wp:inline distT="0" distB="0" distL="0" distR="0" wp14:anchorId="0859268E" wp14:editId="09E8CE35">
            <wp:extent cx="3753016" cy="1439972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1310" cy="144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D9" w:rsidRPr="003123A8" w:rsidRDefault="00DB33D9" w:rsidP="00DB33D9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COLOQUE OS SÍMBOLOS ABAIXO:</w:t>
      </w:r>
      <w:r w:rsidR="003123A8">
        <w:rPr>
          <w:b/>
        </w:rPr>
        <w:t xml:space="preserve"> </w:t>
      </w:r>
    </w:p>
    <w:p w:rsidR="00DB33D9" w:rsidRDefault="00DB33D9" w:rsidP="00DB33D9">
      <w:pPr>
        <w:ind w:left="360"/>
      </w:pPr>
      <w:r>
        <w:rPr>
          <w:noProof/>
          <w:lang w:eastAsia="pt-BR"/>
        </w:rPr>
        <w:drawing>
          <wp:inline distT="0" distB="0" distL="0" distR="0" wp14:anchorId="4D5C0B9A" wp14:editId="5F35EB49">
            <wp:extent cx="2365709" cy="628154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77440" cy="63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D9" w:rsidRDefault="00DB33D9" w:rsidP="00DB33D9">
      <w:pPr>
        <w:ind w:left="360"/>
      </w:pPr>
      <w:r>
        <w:t>154 ________168                          321_________437                    301_________302</w:t>
      </w:r>
    </w:p>
    <w:p w:rsidR="00DB33D9" w:rsidRDefault="00DB33D9" w:rsidP="00DB33D9">
      <w:pPr>
        <w:ind w:left="360"/>
      </w:pPr>
      <w:r>
        <w:t>239 ________173                          530 ________630                     517_________243</w:t>
      </w:r>
    </w:p>
    <w:p w:rsidR="00DB33D9" w:rsidRDefault="00DB33D9" w:rsidP="002C1FF3">
      <w:pPr>
        <w:ind w:left="360"/>
      </w:pPr>
      <w:r>
        <w:t>642 ________522                         790_________122                     942_________1002</w:t>
      </w:r>
    </w:p>
    <w:p w:rsidR="00DB33D9" w:rsidRPr="003123A8" w:rsidRDefault="00DB33D9" w:rsidP="00DB33D9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MONTE O NÚMERO E ESCREVA COMO SE LÊ:</w:t>
      </w:r>
    </w:p>
    <w:p w:rsidR="00DB33D9" w:rsidRDefault="00890C75" w:rsidP="00890C75">
      <w:pPr>
        <w:pStyle w:val="PargrafodaLista"/>
        <w:numPr>
          <w:ilvl w:val="0"/>
          <w:numId w:val="9"/>
        </w:numPr>
      </w:pPr>
      <w:r>
        <w:t xml:space="preserve">UMA CENTENA, DUAS DEZENAS E NOVE UNIDADES: </w:t>
      </w:r>
      <w:proofErr w:type="gramStart"/>
      <w:r>
        <w:t>______________________________________________________________________</w:t>
      </w:r>
      <w:proofErr w:type="gramEnd"/>
    </w:p>
    <w:p w:rsidR="00890C75" w:rsidRDefault="00890C75" w:rsidP="00890C75">
      <w:pPr>
        <w:pStyle w:val="PargrafodaLista"/>
        <w:numPr>
          <w:ilvl w:val="0"/>
          <w:numId w:val="9"/>
        </w:numPr>
      </w:pPr>
      <w:r>
        <w:t xml:space="preserve">UM MILHAR, DUAS CENTENAS, TRÊS DEZENAS E QUATRO UNIDADES: </w:t>
      </w:r>
      <w:proofErr w:type="gramStart"/>
      <w:r>
        <w:t>______________________________________________________________________________________________________________________________________________</w:t>
      </w:r>
      <w:proofErr w:type="gramEnd"/>
    </w:p>
    <w:p w:rsidR="00890C75" w:rsidRDefault="00890C75" w:rsidP="00890C75">
      <w:pPr>
        <w:pStyle w:val="PargrafodaLista"/>
        <w:numPr>
          <w:ilvl w:val="0"/>
          <w:numId w:val="9"/>
        </w:numPr>
      </w:pPr>
      <w:r>
        <w:t>NOVE DEZENAS E NOVE UNIDADES: _______________________________________________________________________</w:t>
      </w:r>
    </w:p>
    <w:p w:rsidR="00890C75" w:rsidRDefault="00890C75" w:rsidP="00890C75">
      <w:pPr>
        <w:pStyle w:val="PargrafodaLista"/>
        <w:numPr>
          <w:ilvl w:val="0"/>
          <w:numId w:val="9"/>
        </w:numPr>
      </w:pPr>
      <w:r>
        <w:t xml:space="preserve">TRÊS MILHARES, DUAS CENTENAS, NOVE DEZENAS E SEIS UNIDADES: </w:t>
      </w:r>
      <w:proofErr w:type="gramStart"/>
      <w:r>
        <w:t>______________________________________________________________________________________________________________________________________________</w:t>
      </w:r>
      <w:proofErr w:type="gramEnd"/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86"/>
        <w:gridCol w:w="2094"/>
        <w:gridCol w:w="2086"/>
        <w:gridCol w:w="2094"/>
      </w:tblGrid>
      <w:tr w:rsidR="00890C75" w:rsidTr="00890C75">
        <w:tc>
          <w:tcPr>
            <w:tcW w:w="2161" w:type="dxa"/>
          </w:tcPr>
          <w:p w:rsidR="00890C75" w:rsidRDefault="00890C75" w:rsidP="00890C75">
            <w:r>
              <w:t>MILHAR</w:t>
            </w:r>
          </w:p>
        </w:tc>
        <w:tc>
          <w:tcPr>
            <w:tcW w:w="2161" w:type="dxa"/>
          </w:tcPr>
          <w:p w:rsidR="00890C75" w:rsidRDefault="00890C75" w:rsidP="00890C75">
            <w:r>
              <w:t>CENTENA</w:t>
            </w:r>
          </w:p>
        </w:tc>
        <w:tc>
          <w:tcPr>
            <w:tcW w:w="2161" w:type="dxa"/>
          </w:tcPr>
          <w:p w:rsidR="00890C75" w:rsidRDefault="00890C75" w:rsidP="00890C75">
            <w:r>
              <w:t>DEZENA</w:t>
            </w:r>
          </w:p>
        </w:tc>
        <w:tc>
          <w:tcPr>
            <w:tcW w:w="2161" w:type="dxa"/>
          </w:tcPr>
          <w:p w:rsidR="00890C75" w:rsidRDefault="00890C75" w:rsidP="00890C75">
            <w:r>
              <w:t>UNIDADE</w:t>
            </w:r>
          </w:p>
        </w:tc>
      </w:tr>
      <w:tr w:rsidR="00890C75" w:rsidTr="00890C75"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</w:tr>
      <w:tr w:rsidR="00890C75" w:rsidTr="00890C75"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</w:tr>
      <w:tr w:rsidR="00890C75" w:rsidTr="00890C75"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</w:tr>
      <w:tr w:rsidR="00890C75" w:rsidTr="00890C75"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/>
        </w:tc>
      </w:tr>
    </w:tbl>
    <w:p w:rsidR="00890C75" w:rsidRPr="003123A8" w:rsidRDefault="00890C75" w:rsidP="00890C75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COLOQUE O QUE VEM ANTES E DEPOIS (SUCESSOR E ANTECESSOR):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890C75" w:rsidTr="00890C75"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843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674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</w:tr>
      <w:tr w:rsidR="00890C75" w:rsidTr="00890C75"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</w:tr>
      <w:tr w:rsidR="00890C75" w:rsidTr="00890C75"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973</w:t>
            </w: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2341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</w:t>
            </w:r>
          </w:p>
        </w:tc>
        <w:tc>
          <w:tcPr>
            <w:tcW w:w="961" w:type="dxa"/>
          </w:tcPr>
          <w:p w:rsidR="00890C75" w:rsidRPr="00890C75" w:rsidRDefault="00890C75" w:rsidP="00890C75">
            <w:pPr>
              <w:rPr>
                <w:sz w:val="32"/>
                <w:szCs w:val="32"/>
              </w:rPr>
            </w:pPr>
          </w:p>
        </w:tc>
      </w:tr>
    </w:tbl>
    <w:p w:rsidR="00890C75" w:rsidRPr="003123A8" w:rsidRDefault="00890C75" w:rsidP="00890C75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QUANTO VALE?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90C75" w:rsidTr="00890C75">
        <w:tc>
          <w:tcPr>
            <w:tcW w:w="2161" w:type="dxa"/>
          </w:tcPr>
          <w:p w:rsidR="00890C75" w:rsidRDefault="00890C75" w:rsidP="00890C75">
            <w:r>
              <w:t>UMA DÚZIA:</w:t>
            </w:r>
          </w:p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>
            <w:r>
              <w:t>MEIA DÚZIA:</w:t>
            </w:r>
          </w:p>
        </w:tc>
        <w:tc>
          <w:tcPr>
            <w:tcW w:w="2161" w:type="dxa"/>
          </w:tcPr>
          <w:p w:rsidR="00890C75" w:rsidRDefault="00890C75" w:rsidP="00890C75"/>
        </w:tc>
      </w:tr>
      <w:tr w:rsidR="00890C75" w:rsidTr="00890C75">
        <w:tc>
          <w:tcPr>
            <w:tcW w:w="2161" w:type="dxa"/>
          </w:tcPr>
          <w:p w:rsidR="00890C75" w:rsidRDefault="00890C75" w:rsidP="00890C75">
            <w:r>
              <w:t>UMA DEZENA:</w:t>
            </w:r>
          </w:p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>
            <w:r>
              <w:t>MEIA DEZENA:</w:t>
            </w:r>
          </w:p>
        </w:tc>
        <w:tc>
          <w:tcPr>
            <w:tcW w:w="2161" w:type="dxa"/>
          </w:tcPr>
          <w:p w:rsidR="00890C75" w:rsidRDefault="00890C75" w:rsidP="00890C75"/>
        </w:tc>
      </w:tr>
      <w:tr w:rsidR="00890C75" w:rsidTr="00890C75">
        <w:tc>
          <w:tcPr>
            <w:tcW w:w="2161" w:type="dxa"/>
          </w:tcPr>
          <w:p w:rsidR="00890C75" w:rsidRDefault="00890C75" w:rsidP="00890C75">
            <w:r>
              <w:t>UMA CENTENA:</w:t>
            </w:r>
          </w:p>
        </w:tc>
        <w:tc>
          <w:tcPr>
            <w:tcW w:w="2161" w:type="dxa"/>
          </w:tcPr>
          <w:p w:rsidR="00890C75" w:rsidRDefault="00890C75" w:rsidP="00890C75"/>
        </w:tc>
        <w:tc>
          <w:tcPr>
            <w:tcW w:w="2161" w:type="dxa"/>
          </w:tcPr>
          <w:p w:rsidR="00890C75" w:rsidRDefault="00890C75" w:rsidP="00890C75">
            <w:r>
              <w:t>MEIA CENTENA:</w:t>
            </w:r>
          </w:p>
        </w:tc>
        <w:tc>
          <w:tcPr>
            <w:tcW w:w="2161" w:type="dxa"/>
          </w:tcPr>
          <w:p w:rsidR="00890C75" w:rsidRDefault="00890C75" w:rsidP="00890C75"/>
        </w:tc>
      </w:tr>
    </w:tbl>
    <w:p w:rsidR="00890C75" w:rsidRPr="003123A8" w:rsidRDefault="00890C75" w:rsidP="00890C75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COLOQUE O VALOR: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1081"/>
        <w:gridCol w:w="1080"/>
        <w:gridCol w:w="1081"/>
        <w:gridCol w:w="1081"/>
        <w:gridCol w:w="1081"/>
        <w:gridCol w:w="1081"/>
        <w:gridCol w:w="1080"/>
        <w:gridCol w:w="38"/>
      </w:tblGrid>
      <w:tr w:rsidR="00890C75" w:rsidTr="00890C75">
        <w:trPr>
          <w:gridAfter w:val="1"/>
          <w:wAfter w:w="38" w:type="dxa"/>
        </w:trPr>
        <w:tc>
          <w:tcPr>
            <w:tcW w:w="2161" w:type="dxa"/>
            <w:gridSpan w:val="2"/>
          </w:tcPr>
          <w:p w:rsidR="00890C75" w:rsidRDefault="00890C75" w:rsidP="00890C75">
            <w:r>
              <w:t>DOBRO</w:t>
            </w:r>
          </w:p>
        </w:tc>
        <w:tc>
          <w:tcPr>
            <w:tcW w:w="2161" w:type="dxa"/>
            <w:gridSpan w:val="2"/>
          </w:tcPr>
          <w:p w:rsidR="00890C75" w:rsidRDefault="00890C75" w:rsidP="00890C75">
            <w:r>
              <w:t>TRIPLO</w:t>
            </w:r>
          </w:p>
        </w:tc>
        <w:tc>
          <w:tcPr>
            <w:tcW w:w="2161" w:type="dxa"/>
            <w:gridSpan w:val="2"/>
          </w:tcPr>
          <w:p w:rsidR="00890C75" w:rsidRDefault="00890C75" w:rsidP="00890C75">
            <w:r>
              <w:t>QUADRUPLO</w:t>
            </w:r>
          </w:p>
        </w:tc>
        <w:tc>
          <w:tcPr>
            <w:tcW w:w="2161" w:type="dxa"/>
            <w:gridSpan w:val="2"/>
          </w:tcPr>
          <w:p w:rsidR="00890C75" w:rsidRDefault="00890C75" w:rsidP="00890C75">
            <w:r>
              <w:t>QUÍNTUPLO</w:t>
            </w:r>
          </w:p>
        </w:tc>
      </w:tr>
      <w:tr w:rsidR="00890C75" w:rsidTr="00890C75">
        <w:tc>
          <w:tcPr>
            <w:tcW w:w="1080" w:type="dxa"/>
          </w:tcPr>
          <w:p w:rsidR="00890C75" w:rsidRDefault="00890C75" w:rsidP="00890C75">
            <w:proofErr w:type="gramStart"/>
            <w:r>
              <w:t>6</w:t>
            </w:r>
            <w:proofErr w:type="gramEnd"/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0" w:type="dxa"/>
          </w:tcPr>
          <w:p w:rsidR="00890C75" w:rsidRDefault="00890C75" w:rsidP="00890C75">
            <w:proofErr w:type="gramStart"/>
            <w:r>
              <w:t>9</w:t>
            </w:r>
            <w:proofErr w:type="gramEnd"/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proofErr w:type="gramStart"/>
            <w:r>
              <w:t>4</w:t>
            </w:r>
            <w:proofErr w:type="gramEnd"/>
          </w:p>
        </w:tc>
        <w:tc>
          <w:tcPr>
            <w:tcW w:w="1081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proofErr w:type="gramStart"/>
            <w:r>
              <w:t>5</w:t>
            </w:r>
            <w:proofErr w:type="gramEnd"/>
          </w:p>
        </w:tc>
        <w:tc>
          <w:tcPr>
            <w:tcW w:w="1081" w:type="dxa"/>
            <w:gridSpan w:val="2"/>
          </w:tcPr>
          <w:p w:rsidR="00890C75" w:rsidRDefault="00890C75" w:rsidP="00890C75"/>
        </w:tc>
      </w:tr>
      <w:tr w:rsidR="00890C75" w:rsidTr="00890C75">
        <w:tc>
          <w:tcPr>
            <w:tcW w:w="1080" w:type="dxa"/>
          </w:tcPr>
          <w:p w:rsidR="00890C75" w:rsidRDefault="00890C75" w:rsidP="00890C75">
            <w:r>
              <w:t>24</w:t>
            </w:r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0" w:type="dxa"/>
          </w:tcPr>
          <w:p w:rsidR="00890C75" w:rsidRDefault="00890C75" w:rsidP="00890C75">
            <w:r>
              <w:t>33</w:t>
            </w:r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r>
              <w:t>16</w:t>
            </w:r>
          </w:p>
        </w:tc>
        <w:tc>
          <w:tcPr>
            <w:tcW w:w="1081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r>
              <w:t>25</w:t>
            </w:r>
          </w:p>
        </w:tc>
        <w:tc>
          <w:tcPr>
            <w:tcW w:w="1081" w:type="dxa"/>
            <w:gridSpan w:val="2"/>
          </w:tcPr>
          <w:p w:rsidR="00890C75" w:rsidRDefault="00890C75" w:rsidP="00890C75"/>
        </w:tc>
      </w:tr>
      <w:tr w:rsidR="00890C75" w:rsidTr="00890C75">
        <w:tc>
          <w:tcPr>
            <w:tcW w:w="1080" w:type="dxa"/>
          </w:tcPr>
          <w:p w:rsidR="00890C75" w:rsidRDefault="00890C75" w:rsidP="00890C75">
            <w:r>
              <w:t>48</w:t>
            </w:r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0" w:type="dxa"/>
          </w:tcPr>
          <w:p w:rsidR="00890C75" w:rsidRDefault="00890C75" w:rsidP="00890C75">
            <w:r>
              <w:t>25</w:t>
            </w:r>
          </w:p>
        </w:tc>
        <w:tc>
          <w:tcPr>
            <w:tcW w:w="1080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r>
              <w:t>40</w:t>
            </w:r>
          </w:p>
        </w:tc>
        <w:tc>
          <w:tcPr>
            <w:tcW w:w="1081" w:type="dxa"/>
          </w:tcPr>
          <w:p w:rsidR="00890C75" w:rsidRDefault="00890C75" w:rsidP="00890C75"/>
        </w:tc>
        <w:tc>
          <w:tcPr>
            <w:tcW w:w="1081" w:type="dxa"/>
          </w:tcPr>
          <w:p w:rsidR="00890C75" w:rsidRDefault="00890C75" w:rsidP="00890C75">
            <w:r>
              <w:t>13</w:t>
            </w:r>
          </w:p>
        </w:tc>
        <w:tc>
          <w:tcPr>
            <w:tcW w:w="1081" w:type="dxa"/>
            <w:gridSpan w:val="2"/>
          </w:tcPr>
          <w:p w:rsidR="00890C75" w:rsidRDefault="00890C75" w:rsidP="00890C75"/>
        </w:tc>
      </w:tr>
    </w:tbl>
    <w:p w:rsidR="00890C75" w:rsidRPr="003123A8" w:rsidRDefault="00890C75" w:rsidP="00890C75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FAÇA OS CÁLCULOS:</w:t>
      </w:r>
    </w:p>
    <w:p w:rsidR="00890C75" w:rsidRDefault="00890C75" w:rsidP="00890C75">
      <w:r>
        <w:rPr>
          <w:noProof/>
          <w:lang w:eastAsia="pt-BR"/>
        </w:rPr>
        <w:drawing>
          <wp:inline distT="0" distB="0" distL="0" distR="0" wp14:anchorId="0F10120B" wp14:editId="3C2C5D8C">
            <wp:extent cx="2949934" cy="2166889"/>
            <wp:effectExtent l="0" t="0" r="3175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7856" cy="217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B42">
        <w:rPr>
          <w:noProof/>
          <w:lang w:eastAsia="pt-BR"/>
        </w:rPr>
        <w:drawing>
          <wp:inline distT="0" distB="0" distL="0" distR="0" wp14:anchorId="0A1C3F91" wp14:editId="67790C1C">
            <wp:extent cx="2441051" cy="211504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0071" cy="21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75" w:rsidRDefault="00D20B42" w:rsidP="00890C75">
      <w:r>
        <w:rPr>
          <w:noProof/>
          <w:lang w:eastAsia="pt-BR"/>
        </w:rPr>
        <w:drawing>
          <wp:inline distT="0" distB="0" distL="0" distR="0" wp14:anchorId="0D361300" wp14:editId="0CF25058">
            <wp:extent cx="3005593" cy="2153702"/>
            <wp:effectExtent l="0" t="0" r="444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207" cy="215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42" w:rsidRDefault="00D20B42" w:rsidP="00890C75">
      <w:r>
        <w:rPr>
          <w:noProof/>
          <w:lang w:eastAsia="pt-BR"/>
        </w:rPr>
        <w:drawing>
          <wp:inline distT="0" distB="0" distL="0" distR="0" wp14:anchorId="61F201B3" wp14:editId="7BC160AE">
            <wp:extent cx="3754809" cy="167772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0424" cy="16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42" w:rsidRDefault="00D20B42" w:rsidP="00890C75">
      <w:r>
        <w:rPr>
          <w:noProof/>
          <w:lang w:eastAsia="pt-BR"/>
        </w:rPr>
        <w:lastRenderedPageBreak/>
        <w:drawing>
          <wp:inline distT="0" distB="0" distL="0" distR="0" wp14:anchorId="6A9E77A3" wp14:editId="54072C08">
            <wp:extent cx="3689406" cy="1648502"/>
            <wp:effectExtent l="0" t="0" r="6350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0446" cy="16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42" w:rsidRPr="003123A8" w:rsidRDefault="00D20B42" w:rsidP="00D20B42">
      <w:pPr>
        <w:pStyle w:val="PargrafodaLista"/>
        <w:numPr>
          <w:ilvl w:val="0"/>
          <w:numId w:val="1"/>
        </w:numPr>
        <w:rPr>
          <w:b/>
        </w:rPr>
      </w:pPr>
      <w:r w:rsidRPr="003123A8">
        <w:rPr>
          <w:b/>
        </w:rPr>
        <w:t>RESOLVA AS OPERAÇÕES: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0DAF" w:rsidRPr="00680DAF" w:rsidTr="00680DAF">
        <w:tc>
          <w:tcPr>
            <w:tcW w:w="4322" w:type="dxa"/>
          </w:tcPr>
          <w:p w:rsidR="00680DAF" w:rsidRDefault="00680DAF" w:rsidP="00D2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(23+48) + 32=</w:t>
            </w: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Pr="00680DAF" w:rsidRDefault="00680DAF" w:rsidP="00D20B4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680DAF" w:rsidRPr="00680DAF" w:rsidRDefault="00680DAF" w:rsidP="00D2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+ (35 – 15) =</w:t>
            </w:r>
          </w:p>
        </w:tc>
      </w:tr>
      <w:tr w:rsidR="00680DAF" w:rsidRPr="00680DAF" w:rsidTr="00680DAF">
        <w:tc>
          <w:tcPr>
            <w:tcW w:w="4322" w:type="dxa"/>
          </w:tcPr>
          <w:p w:rsidR="00680DAF" w:rsidRDefault="00680DAF" w:rsidP="00D2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 x 10) X 5 =</w:t>
            </w: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Default="00680DAF" w:rsidP="00D20B42">
            <w:pPr>
              <w:rPr>
                <w:sz w:val="28"/>
                <w:szCs w:val="28"/>
              </w:rPr>
            </w:pPr>
          </w:p>
          <w:p w:rsidR="00680DAF" w:rsidRPr="00680DAF" w:rsidRDefault="00680DAF" w:rsidP="00D20B4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680DAF" w:rsidRPr="00680DAF" w:rsidRDefault="00680DAF" w:rsidP="00D2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(351 – 149) X 2 =</w:t>
            </w:r>
          </w:p>
        </w:tc>
      </w:tr>
    </w:tbl>
    <w:p w:rsidR="00680DAF" w:rsidRPr="003123A8" w:rsidRDefault="00680DAF" w:rsidP="00680DA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123A8">
        <w:rPr>
          <w:b/>
          <w:sz w:val="24"/>
          <w:szCs w:val="24"/>
        </w:rPr>
        <w:t>RESOLVA OS SEGUINTES PROBLEMAS:</w:t>
      </w:r>
    </w:p>
    <w:p w:rsidR="00680DAF" w:rsidRDefault="00680DAF" w:rsidP="00680DAF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A5D236" wp14:editId="661024D9">
            <wp:extent cx="4667416" cy="1601284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76387" cy="16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0DAF" w:rsidTr="00680DAF">
        <w:tc>
          <w:tcPr>
            <w:tcW w:w="8644" w:type="dxa"/>
          </w:tcPr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</w:tc>
      </w:tr>
    </w:tbl>
    <w:p w:rsidR="00680DAF" w:rsidRDefault="00680DAF" w:rsidP="00680DAF">
      <w:pPr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181E1FD" wp14:editId="70B23E6C">
            <wp:extent cx="4882101" cy="1299242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3099" cy="129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0DAF" w:rsidTr="00680DAF">
        <w:tc>
          <w:tcPr>
            <w:tcW w:w="8644" w:type="dxa"/>
          </w:tcPr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</w:tc>
      </w:tr>
    </w:tbl>
    <w:p w:rsidR="00680DAF" w:rsidRDefault="00680DAF" w:rsidP="00680DAF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BD284E" wp14:editId="09117E93">
            <wp:extent cx="5400040" cy="1437078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0DAF" w:rsidTr="00680DAF">
        <w:tc>
          <w:tcPr>
            <w:tcW w:w="8644" w:type="dxa"/>
          </w:tcPr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</w:tc>
      </w:tr>
    </w:tbl>
    <w:p w:rsidR="00680DAF" w:rsidRDefault="00680DAF" w:rsidP="00680DAF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0B4D66" wp14:editId="33EB104D">
            <wp:extent cx="5400040" cy="1437078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0DAF" w:rsidTr="00680DAF">
        <w:tc>
          <w:tcPr>
            <w:tcW w:w="8644" w:type="dxa"/>
          </w:tcPr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  <w:p w:rsidR="00680DAF" w:rsidRDefault="00680DAF" w:rsidP="00680DAF">
            <w:pPr>
              <w:rPr>
                <w:sz w:val="24"/>
                <w:szCs w:val="24"/>
              </w:rPr>
            </w:pPr>
          </w:p>
        </w:tc>
      </w:tr>
    </w:tbl>
    <w:p w:rsidR="00F066CA" w:rsidRPr="003123A8" w:rsidRDefault="002C1FF3" w:rsidP="00F066C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123A8">
        <w:rPr>
          <w:b/>
          <w:sz w:val="24"/>
          <w:szCs w:val="24"/>
        </w:rPr>
        <w:t>PINTE A FRAÇÃO CORRESPONDENTE:</w:t>
      </w:r>
    </w:p>
    <w:p w:rsidR="002C1FF3" w:rsidRDefault="002C1FF3" w:rsidP="002C1FF3">
      <w:pPr>
        <w:ind w:left="36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E1135D" wp14:editId="06B0BDE4">
            <wp:extent cx="5400040" cy="3561715"/>
            <wp:effectExtent l="0" t="0" r="0" b="635"/>
            <wp:docPr id="28" name="Imagem 1" descr="http://4.bp.blogspot.com/-qr1XYCr42TY/U_6LXRD1NSI/AAAAAAAAIP0/6ZGHGZwqiQI/s1600/fr%2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r1XYCr42TY/U_6LXRD1NSI/AAAAAAAAIP0/6ZGHGZwqiQI/s1600/fr%2B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A8" w:rsidRPr="00BE018F" w:rsidRDefault="003123A8" w:rsidP="003123A8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BE018F">
        <w:rPr>
          <w:b/>
          <w:sz w:val="24"/>
          <w:szCs w:val="24"/>
        </w:rPr>
        <w:t>COLOQUE OS NÚMEROS EM ORDEM CRESCENTE:</w:t>
      </w:r>
    </w:p>
    <w:bookmarkEnd w:id="0"/>
    <w:p w:rsidR="003123A8" w:rsidRDefault="003123A8" w:rsidP="003123A8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24F46B5" wp14:editId="66588A5C">
            <wp:extent cx="4079020" cy="418610"/>
            <wp:effectExtent l="0" t="0" r="0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9854" cy="41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A8" w:rsidRDefault="003123A8" w:rsidP="003123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123A8" w:rsidRPr="00BE018F" w:rsidRDefault="003123A8" w:rsidP="003123A8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018F">
        <w:rPr>
          <w:b/>
          <w:sz w:val="24"/>
          <w:szCs w:val="24"/>
        </w:rPr>
        <w:t>COLOQUE OS NÚMEROS EM ORDEM DECRESCENTE:</w:t>
      </w:r>
    </w:p>
    <w:p w:rsidR="003123A8" w:rsidRDefault="003123A8" w:rsidP="003123A8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C0C7F5" wp14:editId="17C3E85C">
            <wp:extent cx="3880237" cy="398209"/>
            <wp:effectExtent l="0" t="0" r="6350" b="190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81030" cy="3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A8" w:rsidRDefault="003123A8" w:rsidP="003123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123A8" w:rsidRDefault="003123A8" w:rsidP="002C1FF3">
      <w:pPr>
        <w:ind w:left="360"/>
        <w:rPr>
          <w:sz w:val="24"/>
          <w:szCs w:val="24"/>
        </w:rPr>
      </w:pPr>
    </w:p>
    <w:p w:rsidR="002C1FF3" w:rsidRPr="00BE018F" w:rsidRDefault="002C1FF3" w:rsidP="002C1FF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018F">
        <w:rPr>
          <w:b/>
          <w:sz w:val="24"/>
          <w:szCs w:val="24"/>
        </w:rPr>
        <w:t>COLOQUE A FRAÇÃO CORRESPONDENTE:</w:t>
      </w:r>
    </w:p>
    <w:p w:rsidR="00F066CA" w:rsidRDefault="00F066CA" w:rsidP="00F066CA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2D4B68" wp14:editId="2BCA8573">
            <wp:extent cx="3204376" cy="400547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8553" cy="401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CA" w:rsidRPr="00BE018F" w:rsidRDefault="00EC2D53" w:rsidP="00F066C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018F">
        <w:rPr>
          <w:b/>
          <w:sz w:val="24"/>
          <w:szCs w:val="24"/>
        </w:rPr>
        <w:t>COLOQUE A FRAÇÃO E ESCREVA O SEU NOME:</w:t>
      </w:r>
    </w:p>
    <w:p w:rsidR="00F066CA" w:rsidRDefault="00F066CA" w:rsidP="00F066CA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F2AE55" wp14:editId="55A4FAD1">
            <wp:extent cx="4508390" cy="2985565"/>
            <wp:effectExtent l="0" t="0" r="6985" b="5715"/>
            <wp:docPr id="21" name="Imagem 2" descr="http://1.bp.blogspot.com/-r39rxmWxbik/UvI87h46u4I/AAAAAAAABVU/TIrxQCHY3l0/s1600/mat_fraccoes_to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r39rxmWxbik/UvI87h46u4I/AAAAAAAABVU/TIrxQCHY3l0/s1600/mat_fraccoes_total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42" cy="29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CA" w:rsidRDefault="00F066CA" w:rsidP="00F066CA">
      <w:pPr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32C74DE" wp14:editId="52E76A7D">
            <wp:extent cx="5058374" cy="4365266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59408" cy="43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53" w:rsidRDefault="00EC2D53" w:rsidP="00F066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9A" w:rsidRPr="00BE018F" w:rsidRDefault="00E4599A" w:rsidP="00E4599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018F">
        <w:rPr>
          <w:b/>
          <w:sz w:val="24"/>
          <w:szCs w:val="24"/>
        </w:rPr>
        <w:t>ESCREVA AS PALAVRAS:</w:t>
      </w:r>
    </w:p>
    <w:p w:rsidR="00E4599A" w:rsidRDefault="00E4599A" w:rsidP="00E4599A">
      <w:pPr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3EB1F88" wp14:editId="17B7DCA6">
            <wp:extent cx="4587903" cy="3385122"/>
            <wp:effectExtent l="0" t="0" r="3175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93969" cy="33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9A" w:rsidRPr="00E4599A" w:rsidRDefault="00E4599A" w:rsidP="00E4599A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06FA94" wp14:editId="1E0F3396">
            <wp:extent cx="4627660" cy="3414456"/>
            <wp:effectExtent l="0" t="0" r="190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28625" cy="34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99A" w:rsidRPr="00E45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DC"/>
    <w:multiLevelType w:val="hybridMultilevel"/>
    <w:tmpl w:val="8274041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26F"/>
    <w:multiLevelType w:val="hybridMultilevel"/>
    <w:tmpl w:val="3768E7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D0"/>
    <w:multiLevelType w:val="hybridMultilevel"/>
    <w:tmpl w:val="75DAA69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2FC4"/>
    <w:multiLevelType w:val="hybridMultilevel"/>
    <w:tmpl w:val="FFB8BD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77D0"/>
    <w:multiLevelType w:val="hybridMultilevel"/>
    <w:tmpl w:val="0DD63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AF5"/>
    <w:multiLevelType w:val="hybridMultilevel"/>
    <w:tmpl w:val="8A160E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4E04"/>
    <w:multiLevelType w:val="hybridMultilevel"/>
    <w:tmpl w:val="0E8A1A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3D11"/>
    <w:multiLevelType w:val="hybridMultilevel"/>
    <w:tmpl w:val="843C899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0052"/>
    <w:multiLevelType w:val="hybridMultilevel"/>
    <w:tmpl w:val="69F206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7"/>
    <w:rsid w:val="00041FFA"/>
    <w:rsid w:val="000C5368"/>
    <w:rsid w:val="0018066A"/>
    <w:rsid w:val="002C1FF3"/>
    <w:rsid w:val="003123A8"/>
    <w:rsid w:val="00680DAF"/>
    <w:rsid w:val="00870C24"/>
    <w:rsid w:val="00890C75"/>
    <w:rsid w:val="008F7238"/>
    <w:rsid w:val="00941AE5"/>
    <w:rsid w:val="00BE018F"/>
    <w:rsid w:val="00D20B42"/>
    <w:rsid w:val="00DA63CB"/>
    <w:rsid w:val="00DB33D9"/>
    <w:rsid w:val="00E4599A"/>
    <w:rsid w:val="00EC2D53"/>
    <w:rsid w:val="00F0381A"/>
    <w:rsid w:val="00F066CA"/>
    <w:rsid w:val="00F71A5B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C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C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C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C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2016-03-26T00:03:00Z</dcterms:created>
  <dcterms:modified xsi:type="dcterms:W3CDTF">2016-04-01T11:06:00Z</dcterms:modified>
</cp:coreProperties>
</file>