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C" w:rsidRPr="007B34C8" w:rsidRDefault="00FF229E" w:rsidP="007B3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PIRÂMI</w:t>
      </w:r>
      <w:r w:rsidR="007B34C8" w:rsidRPr="007B34C8">
        <w:rPr>
          <w:b/>
          <w:sz w:val="24"/>
          <w:szCs w:val="24"/>
        </w:rPr>
        <w:t>DE ALIMENTAR</w:t>
      </w:r>
    </w:p>
    <w:p w:rsidR="007B34C8" w:rsidRDefault="007B34C8" w:rsidP="007B34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A Pirâmide Alimentar é um tipo de gráfico que sistematiza os alimentos de acordo com suas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  <w:r w:rsidRPr="007B34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funções</w:t>
      </w:r>
      <w:r w:rsidRPr="007B34C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e seus</w:t>
      </w:r>
      <w:r w:rsidRPr="007B34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 nutrientes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. Importante ressaltar que a principal finalidade dessa organização, consiste em fornecer informações acerca de uma </w:t>
      </w:r>
      <w:r w:rsidRPr="007B34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alimentação saudável</w:t>
      </w:r>
      <w:r w:rsidRPr="007B34C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e </w:t>
      </w:r>
      <w:r w:rsidRPr="007B34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equilibrada</w:t>
      </w:r>
      <w:r w:rsidRPr="007B34C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7B34C8" w:rsidRDefault="007B34C8" w:rsidP="007B34C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400040" cy="4977037"/>
            <wp:effectExtent l="0" t="0" r="0" b="0"/>
            <wp:docPr id="1" name="Imagem 1" descr="D:\Usuario\Downloads\52440f8d8b525-piramide-ali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52440f8d8b525-piramide-alimen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C8" w:rsidRDefault="007B34C8" w:rsidP="007B34C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B34C8" w:rsidRPr="00B80AC3" w:rsidRDefault="007B34C8" w:rsidP="007B34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Na Pirâmide Alimentar, os alimentos são classificados em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 </w:t>
      </w:r>
      <w:r w:rsidRPr="007B34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oito grupos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, a saber: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1 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Carboidratos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arroz, pão, batata, massa, mandioca, cereais, etc.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2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Verduras e Legumes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brócolis, couve, repolho, abobrinha, etc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3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Frutas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abacaxi, maçã, banana, caju, acerola, etc.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4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Leite e derivados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queijo, leite, iogurtes, etc.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5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Carnes e Ovos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peixe, frango, ovos, etc.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lastRenderedPageBreak/>
        <w:t>Grupo 6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Feijões (Leguminosas) e Oleaginosas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feijão, soja, lentilha, grão de bico, castanhas, etc.</w:t>
      </w:r>
    </w:p>
    <w:p w:rsidR="007B34C8" w:rsidRPr="00B80AC3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7 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-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Óleos e Gorduras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azeite, manteiga, óleo de soja, etc.</w:t>
      </w:r>
    </w:p>
    <w:p w:rsidR="007B34C8" w:rsidRDefault="007B34C8" w:rsidP="007B34C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Grupo 8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-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 Açúcares e Doces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: chocolate, sorvete, bolo, etc.</w:t>
      </w:r>
    </w:p>
    <w:p w:rsidR="007B34C8" w:rsidRDefault="007B34C8" w:rsidP="007B34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pt-BR"/>
        </w:rPr>
        <w:drawing>
          <wp:inline distT="0" distB="0" distL="0" distR="0">
            <wp:extent cx="5400040" cy="4248031"/>
            <wp:effectExtent l="0" t="0" r="0" b="635"/>
            <wp:docPr id="2" name="Imagem 2" descr="D:\Usuario\Downloads\52440f9de3909-piramide-ali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ownloads\52440f9de3909-piramide-alimen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C8" w:rsidRPr="00B80AC3" w:rsidRDefault="007B34C8" w:rsidP="007B34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7B34C8" w:rsidRPr="00B80AC3" w:rsidRDefault="007B34C8" w:rsidP="007B34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Além disso, são divididos em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quatro níveis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, são eles:</w:t>
      </w:r>
    </w:p>
    <w:p w:rsidR="007B34C8" w:rsidRPr="00B80AC3" w:rsidRDefault="007B34C8" w:rsidP="007B34C8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Alimentos Energéticos: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Grupo 1</w:t>
      </w:r>
    </w:p>
    <w:p w:rsidR="007B34C8" w:rsidRPr="00B80AC3" w:rsidRDefault="007B34C8" w:rsidP="007B34C8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Alimentos Reguladores: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Grupos 2 e 3</w:t>
      </w:r>
    </w:p>
    <w:p w:rsidR="007B34C8" w:rsidRPr="00B80AC3" w:rsidRDefault="007B34C8" w:rsidP="007B34C8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Alimentos Construtores: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Grupos 4, 5 e 6</w:t>
      </w:r>
    </w:p>
    <w:p w:rsidR="007B34C8" w:rsidRDefault="007B34C8" w:rsidP="007B34C8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Alimentos Energéticos Extras: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Grupos 7 e 8</w:t>
      </w:r>
    </w:p>
    <w:p w:rsidR="007B34C8" w:rsidRPr="00B80AC3" w:rsidRDefault="007B34C8" w:rsidP="007B34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7B34C8" w:rsidRPr="00B80AC3" w:rsidRDefault="007B34C8" w:rsidP="007B34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O fato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da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água 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não fazer parte da pirâmide alimentar tradicional, os nutricionistas recomendam a ingestão diária de no mínimo </w:t>
      </w:r>
      <w:r w:rsidRPr="00B80AC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2 litros</w:t>
      </w:r>
      <w:r w:rsidRPr="00B80AC3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. Para eles, a água aparece na base da pirâmide configurando o alimento mais essencial para o ser humano.</w:t>
      </w:r>
    </w:p>
    <w:p w:rsidR="001C6757" w:rsidRDefault="001C6757">
      <w:r>
        <w:br w:type="page"/>
      </w:r>
    </w:p>
    <w:p w:rsidR="007B34C8" w:rsidRPr="00FF229E" w:rsidRDefault="001C6757" w:rsidP="00FF229E">
      <w:pPr>
        <w:jc w:val="center"/>
        <w:rPr>
          <w:b/>
        </w:rPr>
      </w:pPr>
      <w:r w:rsidRPr="00FF229E">
        <w:rPr>
          <w:b/>
        </w:rPr>
        <w:lastRenderedPageBreak/>
        <w:t>PROVA DE CIÊNCIAS</w:t>
      </w:r>
    </w:p>
    <w:p w:rsidR="001C6757" w:rsidRDefault="001C6757">
      <w:r>
        <w:t>ALUNO: ___________________________________________________________</w:t>
      </w:r>
    </w:p>
    <w:p w:rsidR="001C6757" w:rsidRDefault="001C6757">
      <w:r>
        <w:t>ESCOLA: __________________________________________________________</w:t>
      </w:r>
    </w:p>
    <w:p w:rsidR="001C6757" w:rsidRDefault="001C6757">
      <w:r>
        <w:t>SÉRIE: ________________________________ DATA: _______________________</w:t>
      </w:r>
    </w:p>
    <w:p w:rsidR="001C6757" w:rsidRDefault="001C6757">
      <w:r>
        <w:t>PROFESSORA: ______________________________________________________</w:t>
      </w:r>
    </w:p>
    <w:p w:rsidR="001C6757" w:rsidRDefault="001C6757">
      <w:r>
        <w:t>DATA: ____________________________ NOTA: __________________________</w:t>
      </w:r>
    </w:p>
    <w:p w:rsidR="001C6757" w:rsidRDefault="00FF229E" w:rsidP="001C6757">
      <w:pPr>
        <w:pStyle w:val="PargrafodaLista"/>
        <w:numPr>
          <w:ilvl w:val="0"/>
          <w:numId w:val="3"/>
        </w:numPr>
      </w:pPr>
      <w:r>
        <w:t>NA PIRÂMI</w:t>
      </w:r>
      <w:r w:rsidR="001C6757">
        <w:t>DE ALIMENTAR COLOQUE O TIPO DE ALIMENTOS QUE SE REFERE A CADA GRUPO:</w:t>
      </w:r>
    </w:p>
    <w:p w:rsidR="001C6757" w:rsidRDefault="001C6757" w:rsidP="001C6757">
      <w:pPr>
        <w:ind w:left="360"/>
      </w:pPr>
      <w:r>
        <w:rPr>
          <w:noProof/>
          <w:lang w:eastAsia="pt-BR"/>
        </w:rPr>
        <w:drawing>
          <wp:inline distT="0" distB="0" distL="0" distR="0" wp14:anchorId="21B76A3E" wp14:editId="2394B20B">
            <wp:extent cx="5400040" cy="415542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57" w:rsidRDefault="00FF229E" w:rsidP="00FF229E">
      <w:pPr>
        <w:pStyle w:val="PargrafodaLista"/>
        <w:numPr>
          <w:ilvl w:val="0"/>
          <w:numId w:val="3"/>
        </w:numPr>
        <w:spacing w:line="480" w:lineRule="auto"/>
      </w:pPr>
      <w:r>
        <w:t>COLOQUE OS</w:t>
      </w:r>
      <w:r w:rsidR="001C6757">
        <w:t xml:space="preserve"> TIPO</w:t>
      </w:r>
      <w:r>
        <w:t>S</w:t>
      </w:r>
      <w:r w:rsidR="001C6757">
        <w:t xml:space="preserve"> DE</w:t>
      </w:r>
      <w:r>
        <w:t xml:space="preserve"> ALIMENTOS ENCONTRAMOS NA PIRÂMI</w:t>
      </w:r>
      <w:r w:rsidR="001C6757">
        <w:t>DE ALIMENTAR DE ACORDO COM OS SEUS NÍVEIS. USE O SEU MATERIAL DE PESQUISA.</w:t>
      </w:r>
    </w:p>
    <w:p w:rsidR="001C6757" w:rsidRDefault="001C6757" w:rsidP="00FF229E">
      <w:pPr>
        <w:spacing w:line="480" w:lineRule="auto"/>
        <w:ind w:left="360"/>
      </w:pPr>
      <w:r>
        <w:t>ALIMENTOS ENERGÉTICOS: ______________________________________________________________________________________________________________________________________________________________________________________________________________________________</w:t>
      </w:r>
    </w:p>
    <w:p w:rsidR="001C6757" w:rsidRDefault="001C6757" w:rsidP="00FF229E">
      <w:pPr>
        <w:spacing w:line="480" w:lineRule="auto"/>
        <w:ind w:left="360"/>
      </w:pPr>
      <w:r>
        <w:lastRenderedPageBreak/>
        <w:t>ALIMENTOS REGULADORES: ______________________________________________________________________________________________________________________________________________________________________________________________________________________________</w:t>
      </w:r>
    </w:p>
    <w:p w:rsidR="001C6757" w:rsidRDefault="001C6757" w:rsidP="00FF229E">
      <w:pPr>
        <w:spacing w:line="480" w:lineRule="auto"/>
        <w:ind w:left="360"/>
      </w:pPr>
      <w:r>
        <w:t>ALIMENTOS CONSTRUTORES: ______________________________________________________________________________________________________________________________________________________________________________________________________________________________</w:t>
      </w:r>
    </w:p>
    <w:p w:rsidR="001C6757" w:rsidRDefault="001C6757" w:rsidP="00FF229E">
      <w:pPr>
        <w:spacing w:line="480" w:lineRule="auto"/>
        <w:ind w:left="360"/>
      </w:pPr>
      <w:r>
        <w:t xml:space="preserve">ALIMENTOS </w:t>
      </w:r>
      <w:r w:rsidR="00FF229E">
        <w:t>ENERGÉTICOS EXTRA: ______________________________________________________________________________________________________________________________________________________________________________________________________________________________</w:t>
      </w:r>
    </w:p>
    <w:p w:rsidR="00B22E6D" w:rsidRDefault="00B22E6D" w:rsidP="00B22E6D">
      <w:pPr>
        <w:pStyle w:val="PargrafodaLista"/>
        <w:numPr>
          <w:ilvl w:val="0"/>
          <w:numId w:val="3"/>
        </w:numPr>
        <w:spacing w:line="480" w:lineRule="auto"/>
      </w:pPr>
      <w:r>
        <w:t>QUANTOS LITROS DEVEMOS TOMAR, NO MÍNIMO, DE ÁGUA POR DIA? _______________________________________________________________________</w:t>
      </w:r>
    </w:p>
    <w:p w:rsidR="00B22E6D" w:rsidRDefault="00B22E6D" w:rsidP="00B22E6D">
      <w:pPr>
        <w:pStyle w:val="PargrafodaLista"/>
        <w:numPr>
          <w:ilvl w:val="0"/>
          <w:numId w:val="3"/>
        </w:numPr>
        <w:spacing w:line="480" w:lineRule="auto"/>
      </w:pPr>
      <w:r>
        <w:t>QUAL O TEMPO DE ATIVIDADE FÍSICA QUE DEVEMOS FAZER POR DIA PARA NOS MANTERMOS SAUDÁVEL? _____</w:t>
      </w:r>
      <w:bookmarkStart w:id="0" w:name="_GoBack"/>
      <w:bookmarkEnd w:id="0"/>
      <w:r>
        <w:t>_____________________________________</w:t>
      </w:r>
    </w:p>
    <w:sectPr w:rsidR="00B22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D85"/>
    <w:multiLevelType w:val="multilevel"/>
    <w:tmpl w:val="96EC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323C"/>
    <w:multiLevelType w:val="hybridMultilevel"/>
    <w:tmpl w:val="116A5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633F"/>
    <w:multiLevelType w:val="multilevel"/>
    <w:tmpl w:val="452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8"/>
    <w:rsid w:val="001C6757"/>
    <w:rsid w:val="007B34C8"/>
    <w:rsid w:val="008C0EFC"/>
    <w:rsid w:val="00B22E6D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2016-05-07T23:12:00Z</dcterms:created>
  <dcterms:modified xsi:type="dcterms:W3CDTF">2016-05-08T14:01:00Z</dcterms:modified>
</cp:coreProperties>
</file>